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380A6" w:rsidR="0061148E" w:rsidRPr="00C834E2" w:rsidRDefault="00C11F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5C4C" w:rsidR="0061148E" w:rsidRPr="00C834E2" w:rsidRDefault="00C11F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57458" w:rsidR="00B87ED3" w:rsidRPr="00944D28" w:rsidRDefault="00C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9002A" w:rsidR="00B87ED3" w:rsidRPr="00944D28" w:rsidRDefault="00C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65F19" w:rsidR="00B87ED3" w:rsidRPr="00944D28" w:rsidRDefault="00C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0736D" w:rsidR="00B87ED3" w:rsidRPr="00944D28" w:rsidRDefault="00C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0B427" w:rsidR="00B87ED3" w:rsidRPr="00944D28" w:rsidRDefault="00C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D60BD" w:rsidR="00B87ED3" w:rsidRPr="00944D28" w:rsidRDefault="00C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D30A9" w:rsidR="00B87ED3" w:rsidRPr="00944D28" w:rsidRDefault="00C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BA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8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55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95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38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EDBEA" w:rsidR="00B87ED3" w:rsidRPr="00944D28" w:rsidRDefault="00C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4A65A" w:rsidR="00B87ED3" w:rsidRPr="00944D28" w:rsidRDefault="00C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0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D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3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2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7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E9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73A14" w:rsidR="00B87ED3" w:rsidRPr="00944D28" w:rsidRDefault="00C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442F5" w:rsidR="00B87ED3" w:rsidRPr="00944D28" w:rsidRDefault="00C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C121C" w:rsidR="00B87ED3" w:rsidRPr="00944D28" w:rsidRDefault="00C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76BDE" w:rsidR="00B87ED3" w:rsidRPr="00944D28" w:rsidRDefault="00C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B6535" w:rsidR="00B87ED3" w:rsidRPr="00944D28" w:rsidRDefault="00C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0BB42" w:rsidR="00B87ED3" w:rsidRPr="00944D28" w:rsidRDefault="00C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D1FF9" w:rsidR="00B87ED3" w:rsidRPr="00944D28" w:rsidRDefault="00C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C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9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F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2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6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C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0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C2A6B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426F3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FDD52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F4BAC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7EC07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C08B4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B9E82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4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7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A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6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6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6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C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74BCB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0D95A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30374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F3CCE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C4F21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6D3F1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E4B5C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3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F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8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C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4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D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D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05344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B98F4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815FC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9EA1A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753A3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CA6F8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1879B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7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7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0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6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0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E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C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B1BBF" w:rsidR="00B87ED3" w:rsidRPr="00944D28" w:rsidRDefault="00C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5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0D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3C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2D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F1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0F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4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E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9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3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8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4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4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67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1F5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2024-06-14T22:27:00.0000000Z</dcterms:modified>
</coreProperties>
</file>