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3FCD" w:rsidR="00E220D7" w:rsidRPr="009939FE" w:rsidRDefault="0025486B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2028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3D35A" w:rsidR="00B87ED3" w:rsidRPr="009939FE" w:rsidRDefault="0025486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8407D" w:rsidR="00B87ED3" w:rsidRPr="009939FE" w:rsidRDefault="0025486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2FEB1" w:rsidR="00B87ED3" w:rsidRPr="009939FE" w:rsidRDefault="0025486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752DE" w:rsidR="00B87ED3" w:rsidRPr="009939FE" w:rsidRDefault="0025486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05FD6" w:rsidR="00B87ED3" w:rsidRPr="009939FE" w:rsidRDefault="0025486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758D8" w:rsidR="00B87ED3" w:rsidRPr="009939FE" w:rsidRDefault="0025486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E651B" w:rsidR="00B87ED3" w:rsidRPr="009939FE" w:rsidRDefault="0025486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4096F9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90B935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C20E22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491A33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22EC6F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7942A6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A4FD616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98E500B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620CD0B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4EB6773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7A85D46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01E7D29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9035949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8BB7B85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5381E83B" w:rsidR="00165D1F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3EF83C66" w:rsidR="00165D1F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1AB4F838" w:rsidR="00165D1F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31065F16" w:rsidR="00165D1F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69AB998A" w:rsidR="00165D1F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418FD1CF" w:rsidR="00165D1F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103CD0BE" w:rsidR="00165D1F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D59303C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7F895F9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1A75531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AA5E2AA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C0FA605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2BB142E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C5FA176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806A01C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06A4F6B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BA77F32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DA1881E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39EE380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EC75EC8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D7083DB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605C0F9C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292C01A9" w:rsidR="00B87ED3" w:rsidRPr="009939FE" w:rsidRDefault="0025486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18486AC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2D34A7C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5815A7E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1D7399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8C9F6B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070A39DA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5486B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145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2023-11-14T16:01:00.0000000Z</dcterms:modified>
</coreProperties>
</file>