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0EF9" w:rsidR="00E220D7" w:rsidRPr="009939FE" w:rsidRDefault="002600D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2028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2E61D" w:rsidR="00B87ED3" w:rsidRPr="009939FE" w:rsidRDefault="002600D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886A7" w:rsidR="00B87ED3" w:rsidRPr="009939FE" w:rsidRDefault="002600D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FE0D3" w:rsidR="00B87ED3" w:rsidRPr="009939FE" w:rsidRDefault="002600D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05733" w:rsidR="00B87ED3" w:rsidRPr="009939FE" w:rsidRDefault="002600D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09428" w:rsidR="00B87ED3" w:rsidRPr="009939FE" w:rsidRDefault="002600D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82806" w:rsidR="00B87ED3" w:rsidRPr="009939FE" w:rsidRDefault="002600D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1FBC2" w:rsidR="00B87ED3" w:rsidRPr="009939FE" w:rsidRDefault="002600D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0A42CC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55685F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35E2CF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EF116E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20973F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668B337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3A3FB16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224F444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E6C3B78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2A16B3F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2196055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DE0EC6B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4DC8B3E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F71F012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08775D3B" w:rsidR="00165D1F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4D7B1C55" w:rsidR="00165D1F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E20D219" w:rsidR="00165D1F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3B78DCA9" w:rsidR="00165D1F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1EA705E" w:rsidR="00165D1F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879C71E" w:rsidR="00165D1F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4C815629" w:rsidR="00165D1F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907B567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E0BC7D1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D9F0E0D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D0664EA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7940C35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E747764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EE26E1D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6F36885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1C1808A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631F9B1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74A736E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6EA79E9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497C95B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24137D1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A1C9943" w:rsidR="00B87ED3" w:rsidRPr="009939FE" w:rsidRDefault="002600D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6304F1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656341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0418317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2F2D778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E4FF1E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BFF0B2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625C66EE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600D9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