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E2E5F64" w:rsidR="00780A06" w:rsidRPr="0058229E" w:rsidRDefault="00B04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57D78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72582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149BA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30319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D6F5B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8A28F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A127" w:rsidR="00C11CD7" w:rsidRPr="0058229E" w:rsidRDefault="00B04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BEF5A6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86B86A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01A2DE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75EEFD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023386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236F36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1B12139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8D0BCA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030AE26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8D6D842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E52E328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6E52175B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46C1CBFD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B6E731B" w:rsidR="00146DFD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505CB6B7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74A7AD7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92BAF5C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ACC0D28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096C44E7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2C9B6E2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A125548" w:rsidR="00146DFD" w:rsidRPr="0058229E" w:rsidRDefault="00B041F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3266508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FC27114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6C1643D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6471D3A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196132B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497BC20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763CC54" w:rsidR="00206095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99BC8F9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51E4DD8B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DBC67A4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4AC24D42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697FD1A2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1DD23C8B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4DE4818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773E916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8F9A5C6" w:rsidR="00F25482" w:rsidRPr="0058229E" w:rsidRDefault="00B04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4C598CC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27B4F3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F9ADA6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2B9911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3FEDF2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041FB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041F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