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EC10B" w:rsidR="00C34772" w:rsidRPr="0026421F" w:rsidRDefault="00CE6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3C7AC" w:rsidR="00C34772" w:rsidRPr="00D339A1" w:rsidRDefault="00CE6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F5C5E" w:rsidR="002A7340" w:rsidRPr="00CD56BA" w:rsidRDefault="00CE6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FF107" w:rsidR="002A7340" w:rsidRPr="00CD56BA" w:rsidRDefault="00CE6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E2551" w:rsidR="002A7340" w:rsidRPr="00CD56BA" w:rsidRDefault="00CE6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DEAC1" w:rsidR="002A7340" w:rsidRPr="00CD56BA" w:rsidRDefault="00CE6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EF1C5" w:rsidR="002A7340" w:rsidRPr="00CD56BA" w:rsidRDefault="00CE6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17E8E" w:rsidR="002A7340" w:rsidRPr="00CD56BA" w:rsidRDefault="00CE6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0ECF8" w:rsidR="002A7340" w:rsidRPr="00CD56BA" w:rsidRDefault="00CE6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09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5F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62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5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19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10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49AFA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CF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0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3F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87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E2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79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A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F6652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D9929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D9B11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544EC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A8919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35416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FB9D8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52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97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29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1F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A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D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98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A8FA4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BDBCB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E2325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41CC2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B6F30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59D26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0746A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56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BE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6E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0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53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A9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EE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59AF2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48348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97381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9452D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BA06D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5D724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7B0FC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5E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D4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0D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F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65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B6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D9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BFB88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E3EE4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37179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19F64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131D9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84E6D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9C66D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D5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36426" w:rsidR="001835FB" w:rsidRPr="006D22CC" w:rsidRDefault="00CE66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51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CC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1F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59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E2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A4BD1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F0A55" w:rsidR="009A6C64" w:rsidRPr="00730585" w:rsidRDefault="00CE6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7B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7C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83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9B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B8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E165F" w:rsidR="001835FB" w:rsidRPr="006D22CC" w:rsidRDefault="00CE66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C1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0AA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1CD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A5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4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9F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6EF" w:rsidRPr="00B537C7" w:rsidRDefault="00CE6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B8D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6E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