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76FAD" w:rsidR="00C34772" w:rsidRPr="0026421F" w:rsidRDefault="00757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17AB9" w:rsidR="00C34772" w:rsidRPr="00D339A1" w:rsidRDefault="00757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7A05D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619AB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ECBA7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E27B2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D43D5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0192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51739" w:rsidR="002A7340" w:rsidRPr="00CD56BA" w:rsidRDefault="00757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4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8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73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8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F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1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0F326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6F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67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5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D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B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F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CD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6EFEF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25EAE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EB376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11771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63D58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EF88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CA5C6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F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B4B03" w:rsidR="001835FB" w:rsidRPr="006D22CC" w:rsidRDefault="00757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CCA1" w:rsidR="001835FB" w:rsidRPr="006D22CC" w:rsidRDefault="00757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D4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C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6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0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4E9AF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C3883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13777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697E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E881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F1C09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32BE0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5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9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8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A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35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70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FED0B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B2DEE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39861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BFB43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5B73D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1F328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7DE42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5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D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9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30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3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A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68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E83CC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65E50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62365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E513D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02ABD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5C027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C93D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2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2E907" w:rsidR="001835FB" w:rsidRPr="006D22CC" w:rsidRDefault="00757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8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F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4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8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EC3B6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97AB6" w:rsidR="009A6C64" w:rsidRPr="00730585" w:rsidRDefault="00757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6A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E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A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4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3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6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5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C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87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71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5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2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057" w:rsidRPr="00B537C7" w:rsidRDefault="00757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23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0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