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A723CB" w:rsidR="00C34772" w:rsidRPr="0026421F" w:rsidRDefault="006740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1ECA0E" w:rsidR="00C34772" w:rsidRPr="00D339A1" w:rsidRDefault="006740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D0E832" w:rsidR="002A7340" w:rsidRPr="00CD56BA" w:rsidRDefault="00674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F734F" w:rsidR="002A7340" w:rsidRPr="00CD56BA" w:rsidRDefault="00674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51D34" w:rsidR="002A7340" w:rsidRPr="00CD56BA" w:rsidRDefault="00674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D90B5D" w:rsidR="002A7340" w:rsidRPr="00CD56BA" w:rsidRDefault="00674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972A6" w:rsidR="002A7340" w:rsidRPr="00CD56BA" w:rsidRDefault="00674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6E42E" w:rsidR="002A7340" w:rsidRPr="00CD56BA" w:rsidRDefault="00674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92CAC" w:rsidR="002A7340" w:rsidRPr="00CD56BA" w:rsidRDefault="006740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4F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DBE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7A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0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93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3D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94B6E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AF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D9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D02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E8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4E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63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F96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56A88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8BFD3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82B1A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38784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D0267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3706E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F13C58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4D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3E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A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C29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20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D2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4B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1CD79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DF63C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172F1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685CF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7B4ED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9733B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48961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4A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C2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35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81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14B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65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71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A5B3A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179CC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13ED5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92392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5752D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7D888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A181D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AA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A7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44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6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D1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A8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BF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F68031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27B45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CC034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9764F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F2E49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96093C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A9555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A0A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FF9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64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C6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F8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D2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FA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416C86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257C32" w:rsidR="009A6C64" w:rsidRPr="00730585" w:rsidRDefault="006740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3C0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161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254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67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5B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ED3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1A6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13B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E9D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F0E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A37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BDF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409D" w:rsidRPr="00B537C7" w:rsidRDefault="006740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491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7409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