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F7348" w:rsidR="00C34772" w:rsidRPr="0026421F" w:rsidRDefault="00D75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5268D" w:rsidR="00C34772" w:rsidRPr="00D339A1" w:rsidRDefault="00D75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E8F5F" w:rsidR="002A7340" w:rsidRPr="00CD56BA" w:rsidRDefault="00D75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3EB50" w:rsidR="002A7340" w:rsidRPr="00CD56BA" w:rsidRDefault="00D75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228C7" w:rsidR="002A7340" w:rsidRPr="00CD56BA" w:rsidRDefault="00D75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70B10" w:rsidR="002A7340" w:rsidRPr="00CD56BA" w:rsidRDefault="00D75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9F0A1" w:rsidR="002A7340" w:rsidRPr="00CD56BA" w:rsidRDefault="00D75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33E88" w:rsidR="002A7340" w:rsidRPr="00CD56BA" w:rsidRDefault="00D75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6D5CD" w:rsidR="002A7340" w:rsidRPr="00CD56BA" w:rsidRDefault="00D75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6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E0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AE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4E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3A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F7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D350F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EA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A3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03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6C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DF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D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92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825C4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41F82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FFBAF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9B550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DFF2E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5811B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DB3D3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D8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9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73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D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3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6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8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79ECE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FF8C1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278FF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D2354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964B5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6C3E5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CA58E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4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6C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87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1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9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60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7F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9CA5A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D50E9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79A95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47786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D401A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1A933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6CDB9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49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5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2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A1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0F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4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E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1778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D575A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01306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C4AB8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7C3D5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52E9B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5FA46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8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CD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69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B4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0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9C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F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D0DD0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C8D83" w:rsidR="009A6C64" w:rsidRPr="00730585" w:rsidRDefault="00D7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6A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7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64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1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B16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7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D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5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23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29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C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0C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B4C" w:rsidRPr="00B537C7" w:rsidRDefault="00D75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06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75B4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