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FA8A0" w:rsidR="00C34772" w:rsidRPr="0026421F" w:rsidRDefault="00E61B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C6B0E" w:rsidR="00C34772" w:rsidRPr="00D339A1" w:rsidRDefault="00E61B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FA452" w:rsidR="002A7340" w:rsidRPr="00CD56BA" w:rsidRDefault="00E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BB6D9" w:rsidR="002A7340" w:rsidRPr="00CD56BA" w:rsidRDefault="00E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82EE7" w:rsidR="002A7340" w:rsidRPr="00CD56BA" w:rsidRDefault="00E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6F5D6" w:rsidR="002A7340" w:rsidRPr="00CD56BA" w:rsidRDefault="00E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30A34" w:rsidR="002A7340" w:rsidRPr="00CD56BA" w:rsidRDefault="00E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9E555" w:rsidR="002A7340" w:rsidRPr="00CD56BA" w:rsidRDefault="00E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06A07" w:rsidR="002A7340" w:rsidRPr="00CD56BA" w:rsidRDefault="00E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4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2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7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E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DE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F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41181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F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CB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F0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60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06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69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0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55A54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83E8E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2B394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8EB90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1FE6C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99BE7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7FCAC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73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4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FE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1F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A3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ED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55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7B95B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F450E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20BC4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46B70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EEBF6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0AA56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BD09F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E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9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A1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A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F0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3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F6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9D803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204B5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894E1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F2F8A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A1533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EB321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FE18A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0B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B3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45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FB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C1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A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C2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D6568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383C9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02B82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168B0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3EB64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D6579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07DE3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83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37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1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A2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A2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0C5BF" w:rsidR="001835FB" w:rsidRPr="006D22CC" w:rsidRDefault="00E61B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A5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594AF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F074A" w:rsidR="009A6C64" w:rsidRPr="00730585" w:rsidRDefault="00E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E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8B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5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3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7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05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78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C9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9FF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73D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E3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86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B61" w:rsidRPr="00B537C7" w:rsidRDefault="00E61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8D1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B6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