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7B860" w:rsidR="00C34772" w:rsidRPr="0026421F" w:rsidRDefault="00FB7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A0453" w:rsidR="00C34772" w:rsidRPr="00D339A1" w:rsidRDefault="00FB7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2E926" w:rsidR="002A7340" w:rsidRPr="00CD56BA" w:rsidRDefault="00FB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AB008" w:rsidR="002A7340" w:rsidRPr="00CD56BA" w:rsidRDefault="00FB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6AB27" w:rsidR="002A7340" w:rsidRPr="00CD56BA" w:rsidRDefault="00FB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13D3A" w:rsidR="002A7340" w:rsidRPr="00CD56BA" w:rsidRDefault="00FB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CB906" w:rsidR="002A7340" w:rsidRPr="00CD56BA" w:rsidRDefault="00FB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23975" w:rsidR="002A7340" w:rsidRPr="00CD56BA" w:rsidRDefault="00FB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D161E" w:rsidR="002A7340" w:rsidRPr="00CD56BA" w:rsidRDefault="00FB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9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7F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9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3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C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D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A55F6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B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52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3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E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8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D1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09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6BB1D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03E55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81DAB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89097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B508B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763F9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0FE65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52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3F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71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397DC" w:rsidR="001835FB" w:rsidRPr="006D22CC" w:rsidRDefault="00FB7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DB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32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C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C40D2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A64C0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B0E1B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F6A82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EA82F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FDB95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06CA4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7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8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5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70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7E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4A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579A2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C788C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610FF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6224D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34266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C72D1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65468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8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98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6B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E9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73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D8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10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E5965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DF41E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40135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C1A8D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FFF9C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A1889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1D35A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8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B2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F1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3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D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B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5E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75076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4151C" w:rsidR="009A6C64" w:rsidRPr="00730585" w:rsidRDefault="00FB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87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F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5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32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3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6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9A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CE2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C9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6E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2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63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626" w:rsidRPr="00B537C7" w:rsidRDefault="00FB7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11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6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