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66A59" w:rsidR="00C34772" w:rsidRPr="0026421F" w:rsidRDefault="002F1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2EBB2" w:rsidR="00C34772" w:rsidRPr="00D339A1" w:rsidRDefault="002F1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CCEBF" w:rsidR="002A7340" w:rsidRPr="00CD56BA" w:rsidRDefault="002F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EE3E9" w:rsidR="002A7340" w:rsidRPr="00CD56BA" w:rsidRDefault="002F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BEBA7" w:rsidR="002A7340" w:rsidRPr="00CD56BA" w:rsidRDefault="002F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6D8D3" w:rsidR="002A7340" w:rsidRPr="00CD56BA" w:rsidRDefault="002F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C6B27" w:rsidR="002A7340" w:rsidRPr="00CD56BA" w:rsidRDefault="002F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22FCF" w:rsidR="002A7340" w:rsidRPr="00CD56BA" w:rsidRDefault="002F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0E561" w:rsidR="002A7340" w:rsidRPr="00CD56BA" w:rsidRDefault="002F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AB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1C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7B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A0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46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4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EA99F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A5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DC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08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1A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D0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CD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E1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E243B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0ADFA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C89FD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E3AD6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15618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0B738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48CA3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0C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F0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68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40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0C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1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43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39634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EEA11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8CDD5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3F6B8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CDD96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58434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5047F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61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65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D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CA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D9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D7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A2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D1828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EF580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ECF49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25398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B5A19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84F63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D61AB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49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CF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2D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D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C4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A6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88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5C430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AF485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DD8B1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C2A1F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2B027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282A8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3FB00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45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37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EC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8A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C8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B2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0D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0BFD8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BCFC9" w:rsidR="009A6C64" w:rsidRPr="00730585" w:rsidRDefault="002F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B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E0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10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46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13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7C8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1F2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2BD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72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20D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540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7DE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9E7" w:rsidRPr="00B537C7" w:rsidRDefault="002F1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8B2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3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9E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