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AA181" w:rsidR="00C34772" w:rsidRPr="0026421F" w:rsidRDefault="001C0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02ACB" w:rsidR="00C34772" w:rsidRPr="00D339A1" w:rsidRDefault="001C0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6468D" w:rsidR="002A7340" w:rsidRPr="00CD56BA" w:rsidRDefault="001C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3C98C" w:rsidR="002A7340" w:rsidRPr="00CD56BA" w:rsidRDefault="001C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15CEF" w:rsidR="002A7340" w:rsidRPr="00CD56BA" w:rsidRDefault="001C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5B788" w:rsidR="002A7340" w:rsidRPr="00CD56BA" w:rsidRDefault="001C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06F0A" w:rsidR="002A7340" w:rsidRPr="00CD56BA" w:rsidRDefault="001C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1EC33" w:rsidR="002A7340" w:rsidRPr="00CD56BA" w:rsidRDefault="001C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C15B2" w:rsidR="002A7340" w:rsidRPr="00CD56BA" w:rsidRDefault="001C0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2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7B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3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80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E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DD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DC0F1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5B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05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D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84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90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46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FB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9F228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5F220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D7C28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CD293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1469C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305FC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1CAE5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BC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66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10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71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E9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97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18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8EB84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A96FF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90F42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AEDE8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981EA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14AAD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9EF1D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FE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F9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B4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59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9C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A9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71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32A5D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14A12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7B5DD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FF32D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73D98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13A0D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AD4EE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CF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3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8C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0E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2B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CE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75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0DA2F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B0EEE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13AEB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0EC31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C0D17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D32B1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987FF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F1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88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E2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20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F0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E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30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12056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17F34" w:rsidR="009A6C64" w:rsidRPr="00730585" w:rsidRDefault="001C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1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AC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FD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E1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44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27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59C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39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BB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90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5C7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BE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F40" w:rsidRPr="00B537C7" w:rsidRDefault="001C0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1EB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0F4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