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E6061" w:rsidR="00C34772" w:rsidRPr="0026421F" w:rsidRDefault="00845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899B3" w:rsidR="00C34772" w:rsidRPr="00D339A1" w:rsidRDefault="00845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92349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5CE15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D5FEE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B153A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50037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4BD0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127F5" w:rsidR="002A7340" w:rsidRPr="00CD56BA" w:rsidRDefault="00845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4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E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9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786E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2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9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6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0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8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D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F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D6E91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092AD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862B8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31C7D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2AD6A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8BD5A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D06AB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7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F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9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5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328F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E715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4B17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AC915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C205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1B96F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63F08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E7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0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3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3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3DE30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A7A32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92795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6837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00A7E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A0F71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4C2DE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F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E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0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70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F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F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4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F4F0A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6BE5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131F8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8929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3871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1E3AD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C15FD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8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A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6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B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5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8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4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7745D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F2978" w:rsidR="009A6C64" w:rsidRPr="00730585" w:rsidRDefault="0084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3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6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3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9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9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7D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6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B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2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0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8F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F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1DF" w:rsidRPr="00B537C7" w:rsidRDefault="00845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93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1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