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2B0D8" w:rsidR="00C34772" w:rsidRPr="0026421F" w:rsidRDefault="00C44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01CF2" w:rsidR="00C34772" w:rsidRPr="00D339A1" w:rsidRDefault="00C44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9B6E3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C4706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F0413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9F9AB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4E9DF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E57BA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00A76" w:rsidR="002A7340" w:rsidRPr="00CD56BA" w:rsidRDefault="00C44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6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4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0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B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B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9BEF3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9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1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6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D1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F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EB25C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E0607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7A5A5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A586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45E31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8F09D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478A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D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9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8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E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3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6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0054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744D8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AA668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9B8EE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CB356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D6666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110DD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6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8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E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84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8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E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0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42C63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919CE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071AD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187F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BBD28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0DE4F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D6A7C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7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F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5C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2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4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D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A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4C74E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7572A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60549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D4602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EEC7D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2E4A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16AEE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7A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5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3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3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6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01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5C61D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9F8C4" w:rsidR="009A6C64" w:rsidRPr="00730585" w:rsidRDefault="00C44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5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A5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1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5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E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91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1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E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B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7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A2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15D" w:rsidRPr="00B537C7" w:rsidRDefault="00C44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89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15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