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09E57" w:rsidR="00C34772" w:rsidRPr="0026421F" w:rsidRDefault="00F95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5096A" w:rsidR="00C34772" w:rsidRPr="00D339A1" w:rsidRDefault="00F95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6FA16" w:rsidR="002A7340" w:rsidRPr="00CD56BA" w:rsidRDefault="00F95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1B949" w:rsidR="002A7340" w:rsidRPr="00CD56BA" w:rsidRDefault="00F95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6F6A6" w:rsidR="002A7340" w:rsidRPr="00CD56BA" w:rsidRDefault="00F95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2A63D" w:rsidR="002A7340" w:rsidRPr="00CD56BA" w:rsidRDefault="00F95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98383" w:rsidR="002A7340" w:rsidRPr="00CD56BA" w:rsidRDefault="00F95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CD9B4" w:rsidR="002A7340" w:rsidRPr="00CD56BA" w:rsidRDefault="00F95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B8481" w:rsidR="002A7340" w:rsidRPr="00CD56BA" w:rsidRDefault="00F95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7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6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1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85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C1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B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6C5FC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F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F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7A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B5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B1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BA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63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3968B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06023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4D159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9FE4F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CD1A0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A9E39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5A5F6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35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4F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03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DE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2B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4B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CB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F5E1F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0E500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3E366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37A15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A3CB7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6C753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9CF9F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A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DF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7A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F4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7F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96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EF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1033B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BC69E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0C561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3B5D7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46841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D84B5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16BE4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5C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F8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0D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3E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05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8B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51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A7DF1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4A5AA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1E06D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06B07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C074B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D0984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4AC54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E2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42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B8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6A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09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7FE49" w:rsidR="001835FB" w:rsidRPr="006D22CC" w:rsidRDefault="00F95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EC929" w:rsidR="001835FB" w:rsidRPr="006D22CC" w:rsidRDefault="00F95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0CF6C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169C45" w:rsidR="009A6C64" w:rsidRPr="00730585" w:rsidRDefault="00F9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92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84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81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7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55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825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75C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A30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C66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119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0DF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B49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1D9" w:rsidRPr="00B537C7" w:rsidRDefault="00F95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19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1D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