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76CE8" w:rsidR="00C34772" w:rsidRPr="0026421F" w:rsidRDefault="00DC49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325CF" w:rsidR="00C34772" w:rsidRPr="00D339A1" w:rsidRDefault="00DC49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F4007" w:rsidR="002A7340" w:rsidRPr="00CD56BA" w:rsidRDefault="00DC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6A975" w:rsidR="002A7340" w:rsidRPr="00CD56BA" w:rsidRDefault="00DC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2A4A3" w:rsidR="002A7340" w:rsidRPr="00CD56BA" w:rsidRDefault="00DC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01864" w:rsidR="002A7340" w:rsidRPr="00CD56BA" w:rsidRDefault="00DC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14730" w:rsidR="002A7340" w:rsidRPr="00CD56BA" w:rsidRDefault="00DC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276D4" w:rsidR="002A7340" w:rsidRPr="00CD56BA" w:rsidRDefault="00DC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1BDB7" w:rsidR="002A7340" w:rsidRPr="00CD56BA" w:rsidRDefault="00DC4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9F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5A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B5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87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72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B7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F4954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6B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24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E0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F3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21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32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CD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50EF7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A00BD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5A560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5D024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E0F5D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E49E8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BD71A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BE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B3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61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EA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05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60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7E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0C3AE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1B757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25A1B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3CA68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AEF9B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F0C1C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8A738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FE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37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7A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8D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6D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07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3F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8F3FA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1076F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7BF0D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CDA99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9A587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3BAE0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6F6D4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47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72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93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AC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FF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50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82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78C5A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89D10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9A1F9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B5180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A25AF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8D78D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6918A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04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E1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7A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27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48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23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A4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6CF71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6B82E" w:rsidR="009A6C64" w:rsidRPr="00730585" w:rsidRDefault="00DC4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1A2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C00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67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63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A2D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512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B49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EC6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086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FAD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396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FCF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4955" w:rsidRPr="00B537C7" w:rsidRDefault="00DC4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33DD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662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95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