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DD0D1" w:rsidR="00C34772" w:rsidRPr="0026421F" w:rsidRDefault="00947F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815C3" w:rsidR="00C34772" w:rsidRPr="00D339A1" w:rsidRDefault="00947F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A96D1" w:rsidR="002A7340" w:rsidRPr="00CD56BA" w:rsidRDefault="0094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5AAAF" w:rsidR="002A7340" w:rsidRPr="00CD56BA" w:rsidRDefault="0094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65026" w:rsidR="002A7340" w:rsidRPr="00CD56BA" w:rsidRDefault="0094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05A35" w:rsidR="002A7340" w:rsidRPr="00CD56BA" w:rsidRDefault="0094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D32CD" w:rsidR="002A7340" w:rsidRPr="00CD56BA" w:rsidRDefault="0094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6602B" w:rsidR="002A7340" w:rsidRPr="00CD56BA" w:rsidRDefault="0094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440A5" w:rsidR="002A7340" w:rsidRPr="00CD56BA" w:rsidRDefault="0094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09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6F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C0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B6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D2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0F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74C2B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2F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47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B8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CE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2D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E5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1D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6310D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40E84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0DB28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9916A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65B91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E1471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3AF8A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46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DE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44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C8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39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31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21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35089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E9518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029C3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5B05A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4FC3E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075E8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96D3E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56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A7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F1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B3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DA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80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09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C5167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9D70E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ED8FF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71938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B7BFC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0558F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05057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BC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C1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76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F5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02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F2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70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4CC29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79545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278E7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55971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26DF6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563AA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40D16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92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66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50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4F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16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D3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6E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3EDB8A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2006D" w:rsidR="009A6C64" w:rsidRPr="00730585" w:rsidRDefault="0094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3A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4B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EFC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B71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EEB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78F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E72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FF6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820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392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E3D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73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F1D" w:rsidRPr="00B537C7" w:rsidRDefault="00947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5D6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F1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93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