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BA54C" w:rsidR="00C34772" w:rsidRPr="0026421F" w:rsidRDefault="00322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8A149" w:rsidR="00C34772" w:rsidRPr="00D339A1" w:rsidRDefault="00322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9BBF7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279C3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00B4D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2E702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97100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B96BE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1376C" w:rsidR="002A7340" w:rsidRPr="00CD56BA" w:rsidRDefault="00322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1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78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2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1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4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9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74E5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A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B3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F1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41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3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4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C5F5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8FE1A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58B50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2D4E4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A93F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E64A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BB862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F0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9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E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E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1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5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D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0ADE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0AECD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6789F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57887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FB147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A3BE6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C36B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E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E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E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D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0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8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CC63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05AC7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4EA0D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1AC96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B76D5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614F5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4D34A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F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76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3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A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E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A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50923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2D68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A75E7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9AF89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01FBD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6D38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51EDD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9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A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0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E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E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D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19E6E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2E0E2" w:rsidR="009A6C64" w:rsidRPr="00730585" w:rsidRDefault="0032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5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6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F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5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B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7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A1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3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8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78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5A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8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D4F" w:rsidRPr="00B537C7" w:rsidRDefault="00322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3C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D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