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03E15" w:rsidR="00C34772" w:rsidRPr="0026421F" w:rsidRDefault="009D0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E9EBD" w:rsidR="00C34772" w:rsidRPr="00D339A1" w:rsidRDefault="009D0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41FD8" w:rsidR="002A7340" w:rsidRPr="00CD56BA" w:rsidRDefault="009D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A2AF5" w:rsidR="002A7340" w:rsidRPr="00CD56BA" w:rsidRDefault="009D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01BC4" w:rsidR="002A7340" w:rsidRPr="00CD56BA" w:rsidRDefault="009D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6A51A" w:rsidR="002A7340" w:rsidRPr="00CD56BA" w:rsidRDefault="009D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FD34D" w:rsidR="002A7340" w:rsidRPr="00CD56BA" w:rsidRDefault="009D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C811E" w:rsidR="002A7340" w:rsidRPr="00CD56BA" w:rsidRDefault="009D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7DC89" w:rsidR="002A7340" w:rsidRPr="00CD56BA" w:rsidRDefault="009D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A6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7E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81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96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5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07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D6DFD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E4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DD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C1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26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78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D2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14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CD9DD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D1949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CF9E6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FFF1C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963E0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47139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33F87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ED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FD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BC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AB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97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86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8F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AA0F0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86977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52F22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4DEE9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10F10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1A5EE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6E829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D1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2C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DE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85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BD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75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53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6F1A6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178BE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DF267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821B7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3A33D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B69D5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69DDE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14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1D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91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22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A4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7F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30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07C5A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E8518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1C274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76D7E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3BDA9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E0B57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7516E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F3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4B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D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03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FE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5F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BA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3252D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F0C07" w:rsidR="009A6C64" w:rsidRPr="00730585" w:rsidRDefault="009D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43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35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8B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7F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6C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C60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CD3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87E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09B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44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EB0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4D7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79B" w:rsidRPr="00B537C7" w:rsidRDefault="009D0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98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2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79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