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69507" w:rsidR="00C34772" w:rsidRPr="0026421F" w:rsidRDefault="00180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713C5" w:rsidR="00C34772" w:rsidRPr="00D339A1" w:rsidRDefault="00180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7DDBC" w:rsidR="002A7340" w:rsidRPr="00CD56BA" w:rsidRDefault="0018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9CEA9" w:rsidR="002A7340" w:rsidRPr="00CD56BA" w:rsidRDefault="0018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94192" w:rsidR="002A7340" w:rsidRPr="00CD56BA" w:rsidRDefault="0018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EFF1C" w:rsidR="002A7340" w:rsidRPr="00CD56BA" w:rsidRDefault="0018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B934E" w:rsidR="002A7340" w:rsidRPr="00CD56BA" w:rsidRDefault="0018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64378" w:rsidR="002A7340" w:rsidRPr="00CD56BA" w:rsidRDefault="0018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183B6" w:rsidR="002A7340" w:rsidRPr="00CD56BA" w:rsidRDefault="0018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02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49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4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46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2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1B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AE590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67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B1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8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9F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CC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92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59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2A14E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EB64B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D8BE1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7FDC9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03512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A5E52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44BC9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2F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41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C1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F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0B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13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C4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12BD2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743C0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531FF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C3B9F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49D8F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95FF0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C70A0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A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F2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BB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7E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D2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25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96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374A2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50CE9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2F180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2A076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3435B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D2A35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0D04C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E4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D2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79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2B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BC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8F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3D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01817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34DB4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182F8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BFB4E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09B24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7725C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5CF2C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91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8D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A3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4B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C9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B1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9B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BC0F2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0C252" w:rsidR="009A6C64" w:rsidRPr="00730585" w:rsidRDefault="0018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5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7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9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92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C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35E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B8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15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D1E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AA4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B2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1C8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B30" w:rsidRPr="00B537C7" w:rsidRDefault="00180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8C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0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