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206D0" w:rsidR="00C34772" w:rsidRPr="0026421F" w:rsidRDefault="001A0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F9619" w:rsidR="00C34772" w:rsidRPr="00D339A1" w:rsidRDefault="001A0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A4016" w:rsidR="002A7340" w:rsidRPr="00CD56BA" w:rsidRDefault="001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45318" w:rsidR="002A7340" w:rsidRPr="00CD56BA" w:rsidRDefault="001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968DB" w:rsidR="002A7340" w:rsidRPr="00CD56BA" w:rsidRDefault="001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975D9" w:rsidR="002A7340" w:rsidRPr="00CD56BA" w:rsidRDefault="001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1CAC0" w:rsidR="002A7340" w:rsidRPr="00CD56BA" w:rsidRDefault="001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2AF57" w:rsidR="002A7340" w:rsidRPr="00CD56BA" w:rsidRDefault="001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729AC" w:rsidR="002A7340" w:rsidRPr="00CD56BA" w:rsidRDefault="001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C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9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F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E7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0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3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8160B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9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90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8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D2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9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8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2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4F516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B3402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655D9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7B324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31B51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C66E9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5CACF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B2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7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8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03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B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4C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23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DD38F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C89A9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46BF0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0390A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0642E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F2C19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364B5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A0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9E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D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8F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01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B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B2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34277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DED4B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D0B06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6AF75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25B37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081C6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19626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9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53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C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6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25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F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A0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44559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9BFFF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9A56B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F72C9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2C89F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34E2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4ADC0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55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75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B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33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7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B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A4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E9285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0F5C5" w:rsidR="009A6C64" w:rsidRPr="00730585" w:rsidRDefault="001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2A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6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9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2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1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7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1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3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1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2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B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B06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A0E" w:rsidRPr="00B537C7" w:rsidRDefault="001A0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84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A0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