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86C91" w:rsidR="00C34772" w:rsidRPr="0026421F" w:rsidRDefault="00921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9D005" w:rsidR="00C34772" w:rsidRPr="00D339A1" w:rsidRDefault="00921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2F653" w:rsidR="002A7340" w:rsidRPr="00CD56BA" w:rsidRDefault="0092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A2EAE" w:rsidR="002A7340" w:rsidRPr="00CD56BA" w:rsidRDefault="0092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A4E9F" w:rsidR="002A7340" w:rsidRPr="00CD56BA" w:rsidRDefault="0092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54851" w:rsidR="002A7340" w:rsidRPr="00CD56BA" w:rsidRDefault="0092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BCD72" w:rsidR="002A7340" w:rsidRPr="00CD56BA" w:rsidRDefault="0092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54AC3" w:rsidR="002A7340" w:rsidRPr="00CD56BA" w:rsidRDefault="0092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95C2C" w:rsidR="002A7340" w:rsidRPr="00CD56BA" w:rsidRDefault="0092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9C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1D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5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F5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7D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B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22123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F9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6E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8C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EE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8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A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E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8A908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A9C1B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86702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A0B09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C1348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5EB1E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DE163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B3145" w:rsidR="001835FB" w:rsidRPr="006D22CC" w:rsidRDefault="00921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3B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4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61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C8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9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C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B0C19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9CA9C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18FD6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518E6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E09B1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3469A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F97AF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B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EB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7A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92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6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8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AE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C5C0D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F906E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4FB4D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5AA66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A31B5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00166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907A2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43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4C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97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6C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1B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27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6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EED15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8B837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D5F54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283EF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A2C6F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7AE12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9A2BC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A0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FD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ED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C4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78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DD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4C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42FBC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A412E" w:rsidR="009A6C64" w:rsidRPr="00730585" w:rsidRDefault="0092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1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3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EA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6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BB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7F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3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BA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14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A9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A8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D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8AA" w:rsidRPr="00B537C7" w:rsidRDefault="00921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F43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8A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