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3F578" w:rsidR="00C34772" w:rsidRPr="0026421F" w:rsidRDefault="00795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276B6" w:rsidR="00C34772" w:rsidRPr="00D339A1" w:rsidRDefault="00795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D7E26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BE801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E73B2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29CE5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348F5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06DF3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4C63E" w:rsidR="002A7340" w:rsidRPr="00CD56BA" w:rsidRDefault="0079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C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E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B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6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F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3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89AF6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8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C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4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6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1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D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E10B7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2C4D1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7B2D8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69827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CEEB8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70BA1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5890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3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5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4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7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E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5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7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DA735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D62E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1DE4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6F490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164CE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BE6A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C6C0D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4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2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0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13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4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5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A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D85A7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ABF7F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D21DC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A7361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A779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0DA83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B629D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D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8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90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9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B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3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1D7A8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758A7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33DB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50B41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532E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E5AB0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A097C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B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0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5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D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D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1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1B08B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F6BA4" w:rsidR="009A6C64" w:rsidRPr="00730585" w:rsidRDefault="0079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A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E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3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3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8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E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13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4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F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A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D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8A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06D" w:rsidRPr="00B537C7" w:rsidRDefault="00795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0C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06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