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A3054" w:rsidR="00C34772" w:rsidRPr="0026421F" w:rsidRDefault="00D31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0F0EE" w:rsidR="00C34772" w:rsidRPr="00D339A1" w:rsidRDefault="00D31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92154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1EEB2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AA70A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8BFCC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01828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3149E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D7477" w:rsidR="002A7340" w:rsidRPr="00CD56BA" w:rsidRDefault="00D3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C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4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D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C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4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E2E82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C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C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E2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8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D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0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B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F946A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3F65B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A559A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DA62F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ADFF0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69907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ED022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D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E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2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D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D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97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3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003DA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3477C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CFEB5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02C38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F2EBC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07614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B20B4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0B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A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4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D4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0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E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2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BC2B3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4DDB2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075F0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FA8F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33201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95992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EF1DB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9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9B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9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10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1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E0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876E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BB8BA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039CD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C6C12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3E7DE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6ED6C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1FCAE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6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9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32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7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51C10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D66F5" w:rsidR="009A6C64" w:rsidRPr="00730585" w:rsidRDefault="00D3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2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0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7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A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4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32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38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E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6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9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0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3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BA8" w:rsidRPr="00B537C7" w:rsidRDefault="00D31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EA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BA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