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CBD47" w:rsidR="00C34772" w:rsidRPr="0026421F" w:rsidRDefault="00A86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BAB35" w:rsidR="00C34772" w:rsidRPr="00D339A1" w:rsidRDefault="00A86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D2F1F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9E572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67181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CFCCB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E747E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E96D3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76225" w:rsidR="002A7340" w:rsidRPr="00CD56BA" w:rsidRDefault="00A8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6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D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5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7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4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BE6B9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F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0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0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5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7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9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98649" w:rsidR="001835FB" w:rsidRPr="006D22CC" w:rsidRDefault="00A8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EFF31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B4FB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EEDF4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3F349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91818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BA1C9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D6455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0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C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B9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9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E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A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E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32F5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5350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3DC54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2A112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21AB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DF89E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BD5D0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B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1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8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A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8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7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5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8C713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8589C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BB96E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1B4F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AA307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505A6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44C7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A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C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A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95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6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7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5C708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0EBE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5D45E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E786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A23A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AE89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A77CF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1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6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96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2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3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B76DD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F65A6" w:rsidR="009A6C64" w:rsidRPr="00730585" w:rsidRDefault="00A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E6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8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0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3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9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B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B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8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C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F2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5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E0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A9A" w:rsidRPr="00B537C7" w:rsidRDefault="00A86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2B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