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3992E" w:rsidR="00C34772" w:rsidRPr="0026421F" w:rsidRDefault="00D92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0F0B9" w:rsidR="00C34772" w:rsidRPr="00D339A1" w:rsidRDefault="00D92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23C3A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126FA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C3686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898C5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FA2E5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AE21C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54575" w:rsidR="002A7340" w:rsidRPr="00CD56BA" w:rsidRDefault="00D9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8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F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3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2B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F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92EBB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AE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4B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2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E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D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6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2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476C4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1AF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86899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C88B8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D47A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C6F3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FF22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CE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55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E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E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8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72F1C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C612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574B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8A81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38052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3805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CEF43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6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6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7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C4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E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3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2651B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0C9B2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A559D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F79DB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A9308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DAC1D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3D18B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D7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6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2B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78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0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A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2F4D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F0735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473FD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67F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A886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50308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EDD73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4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29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D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1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2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EAF00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52A09" w:rsidR="009A6C64" w:rsidRPr="00730585" w:rsidRDefault="00D9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4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7E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F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4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0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C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A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3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F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9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5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EE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439" w:rsidRPr="00B537C7" w:rsidRDefault="00D92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E0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4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