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84385" w:rsidR="00C34772" w:rsidRPr="0026421F" w:rsidRDefault="00015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86CC5" w:rsidR="00C34772" w:rsidRPr="00D339A1" w:rsidRDefault="00015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16384" w:rsidR="002A7340" w:rsidRPr="00CD56BA" w:rsidRDefault="0001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AE027" w:rsidR="002A7340" w:rsidRPr="00CD56BA" w:rsidRDefault="0001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0CEBD" w:rsidR="002A7340" w:rsidRPr="00CD56BA" w:rsidRDefault="0001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7D734" w:rsidR="002A7340" w:rsidRPr="00CD56BA" w:rsidRDefault="0001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73898" w:rsidR="002A7340" w:rsidRPr="00CD56BA" w:rsidRDefault="0001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57795" w:rsidR="002A7340" w:rsidRPr="00CD56BA" w:rsidRDefault="0001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E8586" w:rsidR="002A7340" w:rsidRPr="00CD56BA" w:rsidRDefault="0001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33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7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8B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E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7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C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0DC4F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60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F0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A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42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66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1F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08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E561B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20148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99102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51E37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E1903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67393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47083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A4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81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CE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50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25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CD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D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E0883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DAC59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B2C19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C9107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61A0F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8EF14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CCF2A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97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9D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77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4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26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8B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46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C4231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90FBE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45B0B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661E1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E8CCC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91E02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7DF45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41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DB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56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5D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C5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11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D3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15E98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0D10F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A7E61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5D954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45EFD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D5108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C57BE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6C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10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F5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F1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D0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A7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ED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C81C3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C3E34" w:rsidR="009A6C64" w:rsidRPr="00730585" w:rsidRDefault="0001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D0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9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4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D3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94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3AD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AF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BD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41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D1E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3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6F8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32D" w:rsidRPr="00B537C7" w:rsidRDefault="00015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00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