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1384D" w:rsidR="00C34772" w:rsidRPr="0026421F" w:rsidRDefault="006752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5242D" w:rsidR="00C34772" w:rsidRPr="00D339A1" w:rsidRDefault="006752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F5800" w:rsidR="002A7340" w:rsidRPr="00CD56BA" w:rsidRDefault="0067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08C0C" w:rsidR="002A7340" w:rsidRPr="00CD56BA" w:rsidRDefault="0067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22D81" w:rsidR="002A7340" w:rsidRPr="00CD56BA" w:rsidRDefault="0067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12CDA" w:rsidR="002A7340" w:rsidRPr="00CD56BA" w:rsidRDefault="0067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79912" w:rsidR="002A7340" w:rsidRPr="00CD56BA" w:rsidRDefault="0067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BD018" w:rsidR="002A7340" w:rsidRPr="00CD56BA" w:rsidRDefault="0067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E1494" w:rsidR="002A7340" w:rsidRPr="00CD56BA" w:rsidRDefault="0067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9B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EB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E0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56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64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89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00026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48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4D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4A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5D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C0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39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29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7C4B2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91F75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39952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61F0D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3919D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D9C37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4B5D0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1D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89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DC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1D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60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EE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FB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4BE36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1C104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4AB31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4AAC4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13C16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21EEC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40B37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1C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67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83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7E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B0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90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F1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93F67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5D5D9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CBDA5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19A6C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FCFC5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F35F7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6A5A1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22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9B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46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E1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28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5E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CB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8A774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73BF6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F6A12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E5DF5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D0402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5CF76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F0AAA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D0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40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50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72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F6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4E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8C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9FD4DA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79A44" w:rsidR="009A6C64" w:rsidRPr="00730585" w:rsidRDefault="0067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FD9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36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CF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6C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74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B57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25E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83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98B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CBD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C61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B94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258" w:rsidRPr="00B537C7" w:rsidRDefault="00675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98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25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2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2019-12-12T15:31:00.0000000Z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