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5364F" w:rsidR="00C34772" w:rsidRPr="0026421F" w:rsidRDefault="00283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21250" w:rsidR="00C34772" w:rsidRPr="00D339A1" w:rsidRDefault="00283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DC7A9" w:rsidR="002A7340" w:rsidRPr="00CD56BA" w:rsidRDefault="00283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03E08" w:rsidR="002A7340" w:rsidRPr="00CD56BA" w:rsidRDefault="00283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A5393" w:rsidR="002A7340" w:rsidRPr="00CD56BA" w:rsidRDefault="00283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568B9" w:rsidR="002A7340" w:rsidRPr="00CD56BA" w:rsidRDefault="00283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1DDB7" w:rsidR="002A7340" w:rsidRPr="00CD56BA" w:rsidRDefault="00283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AF8AE" w:rsidR="002A7340" w:rsidRPr="00CD56BA" w:rsidRDefault="00283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05830" w:rsidR="002A7340" w:rsidRPr="00CD56BA" w:rsidRDefault="00283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15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C2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B7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F2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BE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96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9D414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EE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5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0A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4E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05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09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9E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E6E76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FEECB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27EBC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7B5C9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16DA8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C5C3F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02CFC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05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8B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4D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5A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8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BC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A7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60C28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AF16D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A529A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B5AC7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5EDDC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C014A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74B41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D2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CA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FB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65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2F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A6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ED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1531B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079F6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4DA45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490C5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77950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C9449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B8633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E3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3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66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2C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5D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16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83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4F72F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FE123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7EB65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D4216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1A6DE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564B6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F97AD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BA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CB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89B48" w:rsidR="001835FB" w:rsidRPr="006D22CC" w:rsidRDefault="00283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D2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B4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5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AA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52B5E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F95F1" w:rsidR="009A6C64" w:rsidRPr="00730585" w:rsidRDefault="00283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D4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15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9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B5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AF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D7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48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247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062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C39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1F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1EF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978" w:rsidRPr="00B537C7" w:rsidRDefault="00283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5C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7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