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7A6F1" w:rsidR="00C34772" w:rsidRPr="0026421F" w:rsidRDefault="00225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90C65" w:rsidR="00C34772" w:rsidRPr="00D339A1" w:rsidRDefault="00225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704BE" w:rsidR="002A7340" w:rsidRPr="00CD56BA" w:rsidRDefault="0022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D9031" w:rsidR="002A7340" w:rsidRPr="00CD56BA" w:rsidRDefault="0022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D9953" w:rsidR="002A7340" w:rsidRPr="00CD56BA" w:rsidRDefault="0022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A81CB" w:rsidR="002A7340" w:rsidRPr="00CD56BA" w:rsidRDefault="0022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D7260" w:rsidR="002A7340" w:rsidRPr="00CD56BA" w:rsidRDefault="0022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B078D" w:rsidR="002A7340" w:rsidRPr="00CD56BA" w:rsidRDefault="0022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E1E8F" w:rsidR="002A7340" w:rsidRPr="00CD56BA" w:rsidRDefault="00225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C6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8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3C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01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1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7A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A0A89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17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9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1B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54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D2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A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31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9B275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BB4E5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27104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BEC93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F0892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5AF8D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19989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00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7B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68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F9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88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C7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BF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60EDD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15456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CEC08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4B028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4A8F6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9B9E7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56FF9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50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D3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7C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6A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2D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DB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58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9952C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DA284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CDC0A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44DB2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B78CF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CB5F7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D83A5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C9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0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25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57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6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D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02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CB37C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F6DE6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B1BF4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908F8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AF2F8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C91BD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20B6B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2CC29" w:rsidR="001835FB" w:rsidRPr="006D22CC" w:rsidRDefault="00225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7F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C5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9D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7D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FD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CD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9EAF4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FE457" w:rsidR="009A6C64" w:rsidRPr="00730585" w:rsidRDefault="0022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5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C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90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9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43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C77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A7D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7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56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5E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34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E21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CE4" w:rsidRPr="00B537C7" w:rsidRDefault="00225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582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CE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2019-12-12T15:31:00.0000000Z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