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31F19" w:rsidR="00C34772" w:rsidRPr="0026421F" w:rsidRDefault="00680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4A3BC" w:rsidR="00C34772" w:rsidRPr="00D339A1" w:rsidRDefault="00680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91916" w:rsidR="002A7340" w:rsidRPr="00CD56BA" w:rsidRDefault="0068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AAEFA" w:rsidR="002A7340" w:rsidRPr="00CD56BA" w:rsidRDefault="0068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57C0B" w:rsidR="002A7340" w:rsidRPr="00CD56BA" w:rsidRDefault="0068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1A911" w:rsidR="002A7340" w:rsidRPr="00CD56BA" w:rsidRDefault="0068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98A91" w:rsidR="002A7340" w:rsidRPr="00CD56BA" w:rsidRDefault="0068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583F8" w:rsidR="002A7340" w:rsidRPr="00CD56BA" w:rsidRDefault="0068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0A72C" w:rsidR="002A7340" w:rsidRPr="00CD56BA" w:rsidRDefault="0068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C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9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2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2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5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D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867C4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08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93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6A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1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27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49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19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0CD7D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BF8E0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91469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69265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64DDC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7F44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832A0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81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79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B2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5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3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AC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B5024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26423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56A22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1A1A8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AA765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B94DD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83B80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E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85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5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37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49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A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F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7FD8E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76C44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E6C1A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97A5D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11E9B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B531D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7F651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6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14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6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8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F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06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1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35586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5BD95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0A1F3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0128A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2829A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71554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7D7AB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4D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6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435C8" w:rsidR="001835FB" w:rsidRPr="006D22CC" w:rsidRDefault="00680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FD501" w:rsidR="001835FB" w:rsidRPr="006D22CC" w:rsidRDefault="00680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3E7CA" w:rsidR="001835FB" w:rsidRPr="006D22CC" w:rsidRDefault="00680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A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98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C6BB0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4D972" w:rsidR="009A6C64" w:rsidRPr="00730585" w:rsidRDefault="0068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9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0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A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C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5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C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6A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AC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AD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C9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3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F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CDC" w:rsidRPr="00B537C7" w:rsidRDefault="00680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D7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CD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