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4919B" w:rsidR="00C34772" w:rsidRPr="0026421F" w:rsidRDefault="00E67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FFE4C" w:rsidR="00C34772" w:rsidRPr="00D339A1" w:rsidRDefault="00E67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CC37C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6742E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86100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6BF2F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BF11A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1AFFC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F22F7" w:rsidR="002A7340" w:rsidRPr="00CD56BA" w:rsidRDefault="00E6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2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0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0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E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A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F876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EE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C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9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7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2A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C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CBB64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6261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66121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3FCEF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97942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49D6C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EEB9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D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1F63E" w:rsidR="001835FB" w:rsidRPr="006D22CC" w:rsidRDefault="00E67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9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B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D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80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A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1C7F0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8D367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1686E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9C38D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C44DF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F2B2C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AB269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0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0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A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7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B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508EC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C12F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100E3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8D81B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01909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71A3A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8BE54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4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6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B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73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0F0B3" w:rsidR="001835FB" w:rsidRPr="006D22CC" w:rsidRDefault="00E67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A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29DAB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6A6B3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FBFA9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E458A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6F434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D3DD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21F1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79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6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85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3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FE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9160D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3406A" w:rsidR="009A6C64" w:rsidRPr="00730585" w:rsidRDefault="00E6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7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E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A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5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F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F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B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8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A6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C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2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6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970" w:rsidRPr="00B537C7" w:rsidRDefault="00E67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CC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97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