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895E0" w:rsidR="00C34772" w:rsidRPr="0026421F" w:rsidRDefault="00704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AF68B" w:rsidR="00C34772" w:rsidRPr="00D339A1" w:rsidRDefault="00704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DF2FC" w:rsidR="002A7340" w:rsidRPr="00CD56BA" w:rsidRDefault="007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6C237" w:rsidR="002A7340" w:rsidRPr="00CD56BA" w:rsidRDefault="007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5024A" w:rsidR="002A7340" w:rsidRPr="00CD56BA" w:rsidRDefault="007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E30C6" w:rsidR="002A7340" w:rsidRPr="00CD56BA" w:rsidRDefault="007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71722" w:rsidR="002A7340" w:rsidRPr="00CD56BA" w:rsidRDefault="007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F2067" w:rsidR="002A7340" w:rsidRPr="00CD56BA" w:rsidRDefault="007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008CE" w:rsidR="002A7340" w:rsidRPr="00CD56BA" w:rsidRDefault="007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A6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30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D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77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9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2B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5C3D7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E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3E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3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7E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24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12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6D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E23E9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DE8F5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E48B4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12B50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AB23F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2782C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7D90E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4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EF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7E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7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4E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90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EE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56541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C5661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7002B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B8661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74FBE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9B233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F00C2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A3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AB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E6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F0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AF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61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CE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96455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C1FA5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D1DDE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186B3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684D9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1D70B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529C7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1AEF0" w:rsidR="001835FB" w:rsidRPr="006D22CC" w:rsidRDefault="00704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6D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FB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93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32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38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08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08E44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9A1C8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10178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37641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4380D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0B85B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06E85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E9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06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2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C7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71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D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CC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1248E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0C16BB" w:rsidR="009A6C64" w:rsidRPr="00730585" w:rsidRDefault="007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3B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A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9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C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62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042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D0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6E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A1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3FE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C70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078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9AE" w:rsidRPr="00B537C7" w:rsidRDefault="00704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E0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9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