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3B999" w:rsidR="00C34772" w:rsidRPr="0026421F" w:rsidRDefault="008C2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32AC8" w:rsidR="00C34772" w:rsidRPr="00D339A1" w:rsidRDefault="008C2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C7F1F" w:rsidR="002A7340" w:rsidRPr="00CD56BA" w:rsidRDefault="008C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4A3AE" w:rsidR="002A7340" w:rsidRPr="00CD56BA" w:rsidRDefault="008C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D36FA" w:rsidR="002A7340" w:rsidRPr="00CD56BA" w:rsidRDefault="008C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6C26F" w:rsidR="002A7340" w:rsidRPr="00CD56BA" w:rsidRDefault="008C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D1159" w:rsidR="002A7340" w:rsidRPr="00CD56BA" w:rsidRDefault="008C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01DCB" w:rsidR="002A7340" w:rsidRPr="00CD56BA" w:rsidRDefault="008C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667A7" w:rsidR="002A7340" w:rsidRPr="00CD56BA" w:rsidRDefault="008C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4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D4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3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76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5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F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88A9D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9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80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F1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F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0C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E9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A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0838A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F0E28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84967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0FFC3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8C6D2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B9E35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8215F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3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EF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4B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0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0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14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50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F8202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7E601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4FE23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4B92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8E604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2CF24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AF54B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B4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F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6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5F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D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1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10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79E11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8EC92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5A24C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0B0F3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0A448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75758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5B2AF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7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87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01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1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B4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4A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CB6E3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6660C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FF48F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8EA81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FF3F6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8F544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0563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0F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5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5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9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6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56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8AFC3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4551A" w:rsidR="009A6C64" w:rsidRPr="00730585" w:rsidRDefault="008C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85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7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8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88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1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B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F19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9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9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9A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7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F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5A0" w:rsidRPr="00B537C7" w:rsidRDefault="008C2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F6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A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