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50FDE" w:rsidR="00C34772" w:rsidRPr="0026421F" w:rsidRDefault="00764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939A6" w:rsidR="00C34772" w:rsidRPr="00D339A1" w:rsidRDefault="00764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58AC2" w:rsidR="002A7340" w:rsidRPr="00CD56BA" w:rsidRDefault="00764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3C58D" w:rsidR="002A7340" w:rsidRPr="00CD56BA" w:rsidRDefault="00764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F2F89" w:rsidR="002A7340" w:rsidRPr="00CD56BA" w:rsidRDefault="00764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19048" w:rsidR="002A7340" w:rsidRPr="00CD56BA" w:rsidRDefault="00764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C07CE" w:rsidR="002A7340" w:rsidRPr="00CD56BA" w:rsidRDefault="00764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06357" w:rsidR="002A7340" w:rsidRPr="00CD56BA" w:rsidRDefault="00764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244A7" w:rsidR="002A7340" w:rsidRPr="00CD56BA" w:rsidRDefault="00764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E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1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2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0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9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888EF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3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36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93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8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B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D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A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838D1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4B5F7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C22F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C69DE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498DB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AB626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8E43C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87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5C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48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6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90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A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8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85EC1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4FDF0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FDEBB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5A50E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B8641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4E58D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9E7E0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7E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E9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08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9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A5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7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16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A70B9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B6F28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EA9DA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90B70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ADFC4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25C08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E1248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3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40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6E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8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7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1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0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2AE4D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11A3B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8B187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FE335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6B5DE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65896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A266C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59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8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F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C6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B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1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0D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C8DBB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D9CF6" w:rsidR="009A6C64" w:rsidRPr="00730585" w:rsidRDefault="0076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2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B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9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54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F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5F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B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1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3B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8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B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2C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50D" w:rsidRPr="00B537C7" w:rsidRDefault="00764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CA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50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