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D7D50" w:rsidR="00C34772" w:rsidRPr="0026421F" w:rsidRDefault="00C06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5A24" w:rsidR="00C34772" w:rsidRPr="00D339A1" w:rsidRDefault="00C06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DBCB9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C2498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DCF13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E63D7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16BAF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78A95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FDF93" w:rsidR="002A7340" w:rsidRPr="00CD56BA" w:rsidRDefault="00C0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D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B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7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5F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2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8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EC6CD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5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4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23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E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6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D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E1184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D31EE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8D0AF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484A6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819E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FF029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00153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2E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521AE" w:rsidR="001835FB" w:rsidRPr="006D22CC" w:rsidRDefault="00C06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A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1B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D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2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F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E0C68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6C8A2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57E1A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1A1FC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3C964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B920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6E4C5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E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B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3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0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1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3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8A3AF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D00CA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E8F78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07B18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3A056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7F739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65436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5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2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F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AC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43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9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C6926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09679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91C6A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EB46F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31A41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3DBDA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09A69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A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9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3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C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2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5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CC41C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5E926" w:rsidR="009A6C64" w:rsidRPr="00730585" w:rsidRDefault="00C0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E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D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3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B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EB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C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D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A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C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3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9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80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BE6" w:rsidRPr="00B537C7" w:rsidRDefault="00C06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94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BE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