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015C7" w:rsidR="00C34772" w:rsidRPr="0026421F" w:rsidRDefault="00976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9464A" w:rsidR="00C34772" w:rsidRPr="00D339A1" w:rsidRDefault="00976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A95DF" w:rsidR="002A7340" w:rsidRPr="00CD56BA" w:rsidRDefault="009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B033A" w:rsidR="002A7340" w:rsidRPr="00CD56BA" w:rsidRDefault="009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4C309" w:rsidR="002A7340" w:rsidRPr="00CD56BA" w:rsidRDefault="009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1D994" w:rsidR="002A7340" w:rsidRPr="00CD56BA" w:rsidRDefault="009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37557" w:rsidR="002A7340" w:rsidRPr="00CD56BA" w:rsidRDefault="009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48499" w:rsidR="002A7340" w:rsidRPr="00CD56BA" w:rsidRDefault="009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D909D" w:rsidR="002A7340" w:rsidRPr="00CD56BA" w:rsidRDefault="0097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0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D6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D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8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9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9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7587F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8C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16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D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58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3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D9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AC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8A17D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F1DAA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B17D9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97BF8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937B6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EE623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EB46D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80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1E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EB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5B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B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F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CA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55F9A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9CA30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9E412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71E3E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466D5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7E480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7564F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1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E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F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01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9E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5A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71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B62CC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E8D31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AD121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A0E00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50778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EDFC3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8371B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A0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B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5B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80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C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B0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6D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5A14A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0DF76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B0EAA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57477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B912D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6E041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481FA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95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99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E6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1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D5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5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B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1C1AD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5138E" w:rsidR="009A6C64" w:rsidRPr="00730585" w:rsidRDefault="0097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2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7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184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4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E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F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C0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D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952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923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93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3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CE4" w:rsidRPr="00B537C7" w:rsidRDefault="0097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59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CE4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