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A8F52" w:rsidR="00C34772" w:rsidRPr="0026421F" w:rsidRDefault="00A23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A217C" w:rsidR="00C34772" w:rsidRPr="00D339A1" w:rsidRDefault="00A23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BF038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496BE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9789A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6BF1A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E452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F46A0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E362C" w:rsidR="002A7340" w:rsidRPr="00CD56BA" w:rsidRDefault="00A23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9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6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B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0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4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B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EDC65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D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E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3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F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8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A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9C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CB9B0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5DE88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F12EF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DA9DC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33617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E046F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B2240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C4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70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65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A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ED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CD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D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492E6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DE14B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4A8A3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1379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677C0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EA3C1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3E9F3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46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8C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66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9D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C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71BC8" w:rsidR="001835FB" w:rsidRPr="006D22CC" w:rsidRDefault="00A23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2E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6BDC5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8A535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2A005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AF248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94AA3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9539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2CFBA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B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6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1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DB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13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A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7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D376C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9355D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BA05B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121A0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95B9D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61FC0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F9F59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3F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1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3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3B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C5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CF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0E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7CC8C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AC1FA" w:rsidR="009A6C64" w:rsidRPr="00730585" w:rsidRDefault="00A23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0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6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E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6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1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E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0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A8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C13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50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40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15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00B" w:rsidRPr="00B537C7" w:rsidRDefault="00A23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31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0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