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C7705" w:rsidR="00C34772" w:rsidRPr="0026421F" w:rsidRDefault="004C0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AC1FC" w:rsidR="00C34772" w:rsidRPr="00D339A1" w:rsidRDefault="004C0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2685D" w:rsidR="002A7340" w:rsidRPr="00CD56BA" w:rsidRDefault="004C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AA041" w:rsidR="002A7340" w:rsidRPr="00CD56BA" w:rsidRDefault="004C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A1348" w:rsidR="002A7340" w:rsidRPr="00CD56BA" w:rsidRDefault="004C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917B0" w:rsidR="002A7340" w:rsidRPr="00CD56BA" w:rsidRDefault="004C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B47C7" w:rsidR="002A7340" w:rsidRPr="00CD56BA" w:rsidRDefault="004C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189AF" w:rsidR="002A7340" w:rsidRPr="00CD56BA" w:rsidRDefault="004C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1F425" w:rsidR="002A7340" w:rsidRPr="00CD56BA" w:rsidRDefault="004C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E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75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FE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1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2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F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4EE14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E6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5E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62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0D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F7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39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BF43B" w:rsidR="001835FB" w:rsidRPr="006D22CC" w:rsidRDefault="004C0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601C0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5603B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54AC8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C5A39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08CEB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2B94E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AEABF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E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9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2A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E3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AD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B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C5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4C716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AAE7E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FD40C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2D27B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E7F94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AF559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A9431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65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4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6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1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13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3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3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E6881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9D072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64420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5160E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4F38A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37048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D4EA9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B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E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04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B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F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76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F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1EFC1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6233B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B8AB2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42E6A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402D5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26806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AEE9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79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2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4A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5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D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DA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9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D0A6D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0405B" w:rsidR="009A6C64" w:rsidRPr="00730585" w:rsidRDefault="004C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9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D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F7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5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5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5E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41B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391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89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0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7BC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66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6C2" w:rsidRPr="00B537C7" w:rsidRDefault="004C0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80B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6C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