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D4D63" w:rsidR="00C34772" w:rsidRPr="0026421F" w:rsidRDefault="00FD68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61F9C" w:rsidR="00C34772" w:rsidRPr="00D339A1" w:rsidRDefault="00FD68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D3FA4" w:rsidR="002A7340" w:rsidRPr="00CD56BA" w:rsidRDefault="00FD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DAD63" w:rsidR="002A7340" w:rsidRPr="00CD56BA" w:rsidRDefault="00FD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F813B" w:rsidR="002A7340" w:rsidRPr="00CD56BA" w:rsidRDefault="00FD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83C20" w:rsidR="002A7340" w:rsidRPr="00CD56BA" w:rsidRDefault="00FD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9EEE0" w:rsidR="002A7340" w:rsidRPr="00CD56BA" w:rsidRDefault="00FD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D9C19" w:rsidR="002A7340" w:rsidRPr="00CD56BA" w:rsidRDefault="00FD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D7EF0" w:rsidR="002A7340" w:rsidRPr="00CD56BA" w:rsidRDefault="00FD68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EC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E0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4B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BE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D5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CA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1069F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8C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78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23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46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31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1D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7D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D14C1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5EDAF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1763B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DBC68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6C488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75B85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91611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20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C3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17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18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E7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EA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06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FC109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BD6DE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51F1F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76FC8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8A80E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87A0E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E8805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D2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EC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7B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84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40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F4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50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4391F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EB67A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21063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CC632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53893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60767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E2B40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03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B2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B5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C3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82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6C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E2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5A800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A4396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8D01A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EA2BB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F1867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C44EB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68367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AD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FB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43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58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7E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CC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BE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9BB46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86FE4" w:rsidR="009A6C64" w:rsidRPr="00730585" w:rsidRDefault="00FD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79B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16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87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233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7B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723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595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B42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FC7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14B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2D1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011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8A2" w:rsidRPr="00B537C7" w:rsidRDefault="00FD6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9F8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6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8A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