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197B4" w:rsidR="00C34772" w:rsidRPr="0026421F" w:rsidRDefault="00BA0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184E0" w:rsidR="00C34772" w:rsidRPr="00D339A1" w:rsidRDefault="00BA0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923EA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5E2F8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4F26C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83C3B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58495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2E4F1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71E03" w:rsidR="002A7340" w:rsidRPr="00CD56BA" w:rsidRDefault="00BA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5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0A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7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E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0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1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E4198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9A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8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54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3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0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7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E29F9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0E3CE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8B7C7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E5AB8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80CEB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397E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43046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D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00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F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AF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45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5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C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711E1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F6720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B2DC5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ECBD6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E324F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5E375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6BC73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5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4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7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E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3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8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75A4C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8EC4B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F109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6CB48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9FB0F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D2900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408A8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FF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D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9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14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1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AA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C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A89D4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DDE28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32C0B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61AD3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47382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F57A2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CD8EC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66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0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D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F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0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1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A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FBE90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48A8D" w:rsidR="009A6C64" w:rsidRPr="00730585" w:rsidRDefault="00BA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6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6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8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1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4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E6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40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1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F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F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1C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0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D59" w:rsidRPr="00B537C7" w:rsidRDefault="00BA0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EC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D5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