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0D1FD" w:rsidR="00C34772" w:rsidRPr="0026421F" w:rsidRDefault="00B10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02827" w:rsidR="00C34772" w:rsidRPr="00D339A1" w:rsidRDefault="00B10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3CBC3" w:rsidR="002A7340" w:rsidRPr="00CD56BA" w:rsidRDefault="00B1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72092" w:rsidR="002A7340" w:rsidRPr="00CD56BA" w:rsidRDefault="00B1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A3644" w:rsidR="002A7340" w:rsidRPr="00CD56BA" w:rsidRDefault="00B1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AE225" w:rsidR="002A7340" w:rsidRPr="00CD56BA" w:rsidRDefault="00B1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8ED55" w:rsidR="002A7340" w:rsidRPr="00CD56BA" w:rsidRDefault="00B1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FCCEE" w:rsidR="002A7340" w:rsidRPr="00CD56BA" w:rsidRDefault="00B1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C0673" w:rsidR="002A7340" w:rsidRPr="00CD56BA" w:rsidRDefault="00B1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4B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AC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D6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F0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A6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50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4A6F9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76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98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8F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DE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12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A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66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687A9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85292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9EE5B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F9D6B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ECC08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5ECF3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FBA33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F4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46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A1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6C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63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FE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71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FB68B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626A5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1031A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F4D28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BCA52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1620E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686BD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AC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55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0C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FB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D8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B8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BB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D444B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80636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28716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7BFDF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5BB11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5E5E1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2FB7F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1B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32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54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8A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67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0E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70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B0CC9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344B0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A6371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D4190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58DD1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4F744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44390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64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EC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5C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91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E4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EE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0B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331218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C5029" w:rsidR="009A6C64" w:rsidRPr="00730585" w:rsidRDefault="00B1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06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4C0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480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8A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9A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4A0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1C1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C8B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1EF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650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271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9C8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4A2" w:rsidRPr="00B537C7" w:rsidRDefault="00B10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92C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4A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