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5E073" w:rsidR="00C34772" w:rsidRPr="0026421F" w:rsidRDefault="00BE2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F8B2E" w:rsidR="00C34772" w:rsidRPr="00D339A1" w:rsidRDefault="00BE2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2DDC3" w:rsidR="002A7340" w:rsidRPr="00CD56BA" w:rsidRDefault="00BE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A7678" w:rsidR="002A7340" w:rsidRPr="00CD56BA" w:rsidRDefault="00BE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CB1F1" w:rsidR="002A7340" w:rsidRPr="00CD56BA" w:rsidRDefault="00BE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56309" w:rsidR="002A7340" w:rsidRPr="00CD56BA" w:rsidRDefault="00BE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94C41" w:rsidR="002A7340" w:rsidRPr="00CD56BA" w:rsidRDefault="00BE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01A6F" w:rsidR="002A7340" w:rsidRPr="00CD56BA" w:rsidRDefault="00BE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505D4" w:rsidR="002A7340" w:rsidRPr="00CD56BA" w:rsidRDefault="00BE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0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1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5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B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25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3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E08F5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AA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90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E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C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3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56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A5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3CBD0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54A7B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E55CF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60831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E04F1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F18D3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A50EF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E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7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EB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52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06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81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FB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83101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596EC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85094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35BD1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6EBDE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C939D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BAC04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CB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B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82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61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39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7C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3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6BE7C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29895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16FE5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F2C99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DA4D2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F8974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3DA27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6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4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E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ED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8F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8C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4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A2D85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135B4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05B44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42644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EE92F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C0BF9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90662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1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6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A0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D0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4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4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69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9142E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97EE1C" w:rsidR="009A6C64" w:rsidRPr="00730585" w:rsidRDefault="00B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29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A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3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8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5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A7E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66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E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C07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E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9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884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7E3" w:rsidRPr="00B537C7" w:rsidRDefault="00BE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A8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7E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