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39C85" w:rsidR="00C34772" w:rsidRPr="0026421F" w:rsidRDefault="00A65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B0E36" w:rsidR="00C34772" w:rsidRPr="00D339A1" w:rsidRDefault="00A65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9437F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0DB86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D2E1B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AAD02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8D2FC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DA763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95A2C" w:rsidR="002A7340" w:rsidRPr="00CD56BA" w:rsidRDefault="00A6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8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2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3E5C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FA0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8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F9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E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87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3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DD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80F9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2F27B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FD4C7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6B621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30A06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26F30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DD02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6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2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5F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45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0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3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5F387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5D387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38F5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9A5DE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EDA3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1966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10FC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C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0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F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D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4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D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B031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8EAC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7256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D7087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ACF0A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D4D7E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CF54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3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4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3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2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5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2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6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85213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0B787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986A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63C6B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76CDB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D6E5A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BEEAF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A6243" w:rsidR="001835FB" w:rsidRPr="006D22CC" w:rsidRDefault="00A65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D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F0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8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8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4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87D6" w:rsidR="001835FB" w:rsidRPr="006D22CC" w:rsidRDefault="00A65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9CA36" w:rsidR="009A6C64" w:rsidRPr="00730585" w:rsidRDefault="00A6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6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3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3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1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C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7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F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B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0F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C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4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E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D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AFD" w:rsidRPr="00B537C7" w:rsidRDefault="00A65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BB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A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