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72E92" w:rsidR="00C34772" w:rsidRPr="0026421F" w:rsidRDefault="00DA4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A2FDC" w:rsidR="00C34772" w:rsidRPr="00D339A1" w:rsidRDefault="00DA4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BE5F6" w:rsidR="002A7340" w:rsidRPr="00CD56BA" w:rsidRDefault="00DA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495CA" w:rsidR="002A7340" w:rsidRPr="00CD56BA" w:rsidRDefault="00DA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4DB9B" w:rsidR="002A7340" w:rsidRPr="00CD56BA" w:rsidRDefault="00DA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EE5EE" w:rsidR="002A7340" w:rsidRPr="00CD56BA" w:rsidRDefault="00DA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BD737" w:rsidR="002A7340" w:rsidRPr="00CD56BA" w:rsidRDefault="00DA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4169F" w:rsidR="002A7340" w:rsidRPr="00CD56BA" w:rsidRDefault="00DA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0535B" w:rsidR="002A7340" w:rsidRPr="00CD56BA" w:rsidRDefault="00DA4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25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5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6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8A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BF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1214F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95A14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C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C9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B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D7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2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7B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1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4584F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E6BC8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7F46A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CA313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90418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F7FB4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D4AE6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FA1DC" w:rsidR="001835FB" w:rsidRPr="006D22CC" w:rsidRDefault="00DA4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6DE66" w:rsidR="001835FB" w:rsidRPr="006D22CC" w:rsidRDefault="00DA4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87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90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E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30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F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5488C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CACFF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578F6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1819F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6F328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83C7F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5325C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D2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5B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E3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6A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B2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5C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9B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CFCAF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60828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758A9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27EF3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E10A9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B751C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646D0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6B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3D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12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D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2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8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78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2489B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8B49A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64077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C130E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1B121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4A312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D46A6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524E3" w:rsidR="001835FB" w:rsidRPr="006D22CC" w:rsidRDefault="00DA4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54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3D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3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52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0A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C0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029FD" w:rsidR="009A6C64" w:rsidRPr="00730585" w:rsidRDefault="00DA4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A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F8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6A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83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01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30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07B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3B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0F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C1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9E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F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76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E81" w:rsidRPr="00B537C7" w:rsidRDefault="00DA4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A3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E8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