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83057" w:rsidR="00C34772" w:rsidRPr="0026421F" w:rsidRDefault="00FE22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5E641" w:rsidR="00C34772" w:rsidRPr="00D339A1" w:rsidRDefault="00FE22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69A5A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DE2EC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05DDE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C063C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AC133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2C8FB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B5136" w:rsidR="002A7340" w:rsidRPr="00CD56BA" w:rsidRDefault="00FE22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36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05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7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F0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33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7B037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7F03B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9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3A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6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27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86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01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7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74125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BC9D8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25A0F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83CC9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F8378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583A2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B81FE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B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B6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357C8" w:rsidR="001835FB" w:rsidRPr="006D22CC" w:rsidRDefault="00FE2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0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36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7A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6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C2C3F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51CCC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13AA5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08EB1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C8D12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3D192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8FD35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A6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E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38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EE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CC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B8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6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6F086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D7353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AF744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099E0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53160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CDB28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E3B44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61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DE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C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BE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41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05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48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827ED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A7605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6F778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BF86C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8DD95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3F20F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88D47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C66B8" w:rsidR="001835FB" w:rsidRPr="006D22CC" w:rsidRDefault="00FE22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E7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0A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64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99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A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09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74957D" w:rsidR="009A6C64" w:rsidRPr="00730585" w:rsidRDefault="00FE22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8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F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29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80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7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D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7C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21D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D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B8A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88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F13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7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2A8" w:rsidRPr="00B537C7" w:rsidRDefault="00FE22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347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22A8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