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4C32A" w:rsidR="00C34772" w:rsidRPr="0026421F" w:rsidRDefault="009F5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0712B" w:rsidR="00C34772" w:rsidRPr="00D339A1" w:rsidRDefault="009F5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E3847" w:rsidR="002A7340" w:rsidRPr="00CD56BA" w:rsidRDefault="009F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FC663" w:rsidR="002A7340" w:rsidRPr="00CD56BA" w:rsidRDefault="009F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571F4" w:rsidR="002A7340" w:rsidRPr="00CD56BA" w:rsidRDefault="009F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E0A4E" w:rsidR="002A7340" w:rsidRPr="00CD56BA" w:rsidRDefault="009F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7EF67" w:rsidR="002A7340" w:rsidRPr="00CD56BA" w:rsidRDefault="009F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F06D6" w:rsidR="002A7340" w:rsidRPr="00CD56BA" w:rsidRDefault="009F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3BC69" w:rsidR="002A7340" w:rsidRPr="00CD56BA" w:rsidRDefault="009F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FD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9F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0E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7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76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E50D6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123EA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07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B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1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DE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2C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F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B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2C065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89664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24A45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78B23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A6179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EE063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3334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B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E6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84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16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A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30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6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F9485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AA151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404B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563F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54B6E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19E8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C158E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1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D4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2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BA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0A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3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6422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882A5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27132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B56CB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579D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9BDBF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C2F5C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52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8D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D4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0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10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18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B462F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B2E8E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2223B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C6FE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F2295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91E09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5B12D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02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5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7E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4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B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1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AF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4113F" w:rsidR="009A6C64" w:rsidRPr="00730585" w:rsidRDefault="009F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9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8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8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BB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F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8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6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7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D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0E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D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1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C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6F4" w:rsidRPr="00B537C7" w:rsidRDefault="009F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F8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6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