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564F7" w:rsidR="00C34772" w:rsidRPr="0026421F" w:rsidRDefault="00BF1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8E4EB" w:rsidR="00C34772" w:rsidRPr="00D339A1" w:rsidRDefault="00BF1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3556F" w:rsidR="002A7340" w:rsidRPr="00CD56BA" w:rsidRDefault="00BF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52F72" w:rsidR="002A7340" w:rsidRPr="00CD56BA" w:rsidRDefault="00BF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A4C55" w:rsidR="002A7340" w:rsidRPr="00CD56BA" w:rsidRDefault="00BF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C27EC" w:rsidR="002A7340" w:rsidRPr="00CD56BA" w:rsidRDefault="00BF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4F38A" w:rsidR="002A7340" w:rsidRPr="00CD56BA" w:rsidRDefault="00BF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C5D94" w:rsidR="002A7340" w:rsidRPr="00CD56BA" w:rsidRDefault="00BF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87173" w:rsidR="002A7340" w:rsidRPr="00CD56BA" w:rsidRDefault="00BF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F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7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8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D9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571AC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AEF0E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F8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CF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1E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7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77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6C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1A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17D52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2E11C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0561A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4B581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65675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B13D2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9D2D5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18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2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3E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40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FA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4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A1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4211D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A0869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3C515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2A2F1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03705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6B0EE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01A79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73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1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AA2E6" w:rsidR="001835FB" w:rsidRPr="006D22CC" w:rsidRDefault="00BF1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B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B7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E5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4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B55CB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7F84B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3A635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B330B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BD78E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323C1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976BC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7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D0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B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1E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92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F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D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7D25F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3F37D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0EBDC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E435C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D8DDA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0EB3D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D1B91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6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1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55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B1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7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D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7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D00C6" w:rsidR="009A6C64" w:rsidRPr="00730585" w:rsidRDefault="00BF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3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C1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A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E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8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1F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36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CE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A8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1B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C6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740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C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62E" w:rsidRPr="00B537C7" w:rsidRDefault="00BF1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80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62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