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D9B72" w:rsidR="00C34772" w:rsidRPr="0026421F" w:rsidRDefault="005B3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6646A" w:rsidR="00C34772" w:rsidRPr="00D339A1" w:rsidRDefault="005B3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5EA8E" w:rsidR="002A7340" w:rsidRPr="00CD56BA" w:rsidRDefault="005B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1AA6E" w:rsidR="002A7340" w:rsidRPr="00CD56BA" w:rsidRDefault="005B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0A1AC" w:rsidR="002A7340" w:rsidRPr="00CD56BA" w:rsidRDefault="005B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3FB74" w:rsidR="002A7340" w:rsidRPr="00CD56BA" w:rsidRDefault="005B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CD9FB" w:rsidR="002A7340" w:rsidRPr="00CD56BA" w:rsidRDefault="005B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2CA06" w:rsidR="002A7340" w:rsidRPr="00CD56BA" w:rsidRDefault="005B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C3721" w:rsidR="002A7340" w:rsidRPr="00CD56BA" w:rsidRDefault="005B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1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C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3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B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0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C490D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83883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8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F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9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2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FD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B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C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0272A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AB70E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09198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F63E1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8E359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413BD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C1555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B3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D4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E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78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6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62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B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ABBF3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B6F00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6CAC5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A493D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D98CA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4A183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E0DDA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9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A08C4" w:rsidR="001835FB" w:rsidRPr="006D22CC" w:rsidRDefault="005B3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D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84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B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4D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63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01903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79417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C481C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687A9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8161E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FC596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45BBB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C6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9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7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F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56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BF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F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35166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94112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42849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5AC64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36102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2879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96FBE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6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20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A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36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D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7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08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35DD9" w:rsidR="009A6C64" w:rsidRPr="00730585" w:rsidRDefault="005B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63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6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1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7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C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7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4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39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E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A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36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D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D8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919" w:rsidRPr="00B537C7" w:rsidRDefault="005B3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C3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9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