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55A84" w:rsidR="00C34772" w:rsidRPr="0026421F" w:rsidRDefault="00B0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55814" w:rsidR="00C34772" w:rsidRPr="00D339A1" w:rsidRDefault="00B0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FC541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D6F07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39591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21985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13744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9604B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A8B06" w:rsidR="002A7340" w:rsidRPr="00CD56BA" w:rsidRDefault="00B0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E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5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2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93657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DBEAB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94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7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B4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63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A1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6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8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667C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623C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BB5D4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BEC9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70CA3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270FC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C621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8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7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59E79" w:rsidR="001835FB" w:rsidRPr="006D22CC" w:rsidRDefault="00B0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5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B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5208E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A5AC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EC8F4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6C9AA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3D51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D97D4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8FBA6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E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6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03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35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37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6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B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273F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FA8F1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578AF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5FCB6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1512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5E94E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E77C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8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1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C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3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5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6232E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41D2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336CB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0233D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884D4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9AACE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0641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0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F0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9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A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E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A4125" w:rsidR="009A6C64" w:rsidRPr="00730585" w:rsidRDefault="00B0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A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8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9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C8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7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1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2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D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3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8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32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B5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D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3B5" w:rsidRPr="00B537C7" w:rsidRDefault="00B0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D9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3B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